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1EF70" w14:textId="77777777" w:rsidR="00085D12" w:rsidRPr="00085D12" w:rsidRDefault="00085D12" w:rsidP="00085D12">
      <w:pPr>
        <w:pStyle w:val="Pagrindinistekstas"/>
        <w:spacing w:line="336" w:lineRule="auto"/>
        <w:ind w:left="5670" w:right="-2"/>
        <w:jc w:val="left"/>
        <w:rPr>
          <w:rFonts w:asciiTheme="minorHAnsi" w:hAnsiTheme="minorHAnsi" w:cstheme="minorHAnsi"/>
        </w:rPr>
      </w:pPr>
      <w:r w:rsidRPr="00085D12">
        <w:rPr>
          <w:rFonts w:asciiTheme="minorHAnsi" w:hAnsiTheme="minorHAnsi" w:cstheme="minorHAnsi"/>
        </w:rPr>
        <w:t xml:space="preserve">PATVIRTINTA </w:t>
      </w:r>
    </w:p>
    <w:p w14:paraId="0E431878" w14:textId="77777777" w:rsidR="00C41128" w:rsidRDefault="00085D12" w:rsidP="00085D12">
      <w:pPr>
        <w:pStyle w:val="Pagrindinistekstas"/>
        <w:spacing w:line="336" w:lineRule="auto"/>
        <w:ind w:left="5670"/>
        <w:jc w:val="left"/>
        <w:rPr>
          <w:rFonts w:asciiTheme="minorHAnsi" w:hAnsiTheme="minorHAnsi" w:cstheme="minorHAnsi"/>
        </w:rPr>
      </w:pPr>
      <w:r w:rsidRPr="00085D12">
        <w:rPr>
          <w:rFonts w:asciiTheme="minorHAnsi" w:hAnsiTheme="minorHAnsi" w:cstheme="minorHAnsi"/>
        </w:rPr>
        <w:t xml:space="preserve">Kauno miesto savivaldybės </w:t>
      </w:r>
      <w:r w:rsidR="00127275">
        <w:rPr>
          <w:rFonts w:asciiTheme="minorHAnsi" w:hAnsiTheme="minorHAnsi" w:cstheme="minorHAnsi"/>
        </w:rPr>
        <w:t>m</w:t>
      </w:r>
      <w:r w:rsidR="00082A72">
        <w:rPr>
          <w:rFonts w:asciiTheme="minorHAnsi" w:hAnsiTheme="minorHAnsi" w:cstheme="minorHAnsi"/>
        </w:rPr>
        <w:t xml:space="preserve">ero </w:t>
      </w:r>
    </w:p>
    <w:p w14:paraId="2877D97C" w14:textId="77777777" w:rsidR="00C41128" w:rsidRDefault="00082A72" w:rsidP="00085D12">
      <w:pPr>
        <w:pStyle w:val="Pagrindinistekstas"/>
        <w:spacing w:line="336" w:lineRule="auto"/>
        <w:ind w:left="567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2024 m. </w:t>
      </w:r>
    </w:p>
    <w:p w14:paraId="53603190" w14:textId="47E5F104" w:rsidR="00085D12" w:rsidRPr="00085D12" w:rsidRDefault="00082A72" w:rsidP="00085D12">
      <w:pPr>
        <w:pStyle w:val="Pagrindinistekstas"/>
        <w:spacing w:line="336" w:lineRule="auto"/>
        <w:ind w:left="567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potvarkiu Nr. </w:t>
      </w:r>
    </w:p>
    <w:p w14:paraId="44A9BCF8" w14:textId="6E4277FE" w:rsidR="00085D12" w:rsidRPr="00C41128" w:rsidRDefault="00085D12" w:rsidP="00C41128">
      <w:pPr>
        <w:jc w:val="center"/>
        <w:rPr>
          <w:rFonts w:asciiTheme="minorHAnsi" w:hAnsiTheme="minorHAnsi" w:cstheme="minorHAnsi"/>
        </w:rPr>
      </w:pPr>
    </w:p>
    <w:p w14:paraId="07024F87" w14:textId="77777777" w:rsidR="00C41128" w:rsidRPr="00C41128" w:rsidRDefault="00C41128" w:rsidP="00C41128">
      <w:pPr>
        <w:jc w:val="center"/>
        <w:rPr>
          <w:rFonts w:asciiTheme="minorHAnsi" w:hAnsiTheme="minorHAnsi" w:cstheme="minorHAnsi"/>
        </w:rPr>
      </w:pPr>
    </w:p>
    <w:p w14:paraId="4FAC35FA" w14:textId="77777777" w:rsidR="00085D12" w:rsidRPr="00085D12" w:rsidRDefault="00085D12" w:rsidP="00085D12">
      <w:pPr>
        <w:spacing w:line="336" w:lineRule="auto"/>
        <w:jc w:val="center"/>
        <w:rPr>
          <w:rFonts w:asciiTheme="minorHAnsi" w:hAnsiTheme="minorHAnsi" w:cstheme="minorHAnsi"/>
          <w:b/>
        </w:rPr>
      </w:pPr>
      <w:r w:rsidRPr="00085D12">
        <w:rPr>
          <w:rFonts w:asciiTheme="minorHAnsi" w:hAnsiTheme="minorHAnsi" w:cstheme="minorHAnsi"/>
          <w:b/>
        </w:rPr>
        <w:t xml:space="preserve">VŠĮ „KAUNAS IN“ PAREIGYBIŲ SĄRAŠAS </w:t>
      </w:r>
    </w:p>
    <w:p w14:paraId="1C9F85C0" w14:textId="77777777" w:rsidR="00085D12" w:rsidRPr="00C41128" w:rsidRDefault="00085D12" w:rsidP="00C41128">
      <w:pPr>
        <w:jc w:val="center"/>
        <w:rPr>
          <w:rFonts w:asciiTheme="minorHAnsi" w:hAnsiTheme="minorHAnsi" w:cstheme="minorHAnsi"/>
        </w:rPr>
      </w:pPr>
    </w:p>
    <w:p w14:paraId="2EDAC6A1" w14:textId="77777777" w:rsidR="00085D12" w:rsidRPr="00C41128" w:rsidRDefault="00085D12" w:rsidP="00C41128">
      <w:pPr>
        <w:jc w:val="center"/>
        <w:rPr>
          <w:rFonts w:asciiTheme="minorHAnsi" w:hAnsiTheme="minorHAnsi" w:cstheme="minorHAnsi"/>
        </w:rPr>
      </w:pPr>
    </w:p>
    <w:p w14:paraId="1A02EAF4" w14:textId="747F04CB" w:rsidR="00085D12" w:rsidRPr="00085D12" w:rsidRDefault="00C41128" w:rsidP="00C41128">
      <w:pPr>
        <w:spacing w:line="360" w:lineRule="auto"/>
        <w:ind w:firstLine="129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="00085D12" w:rsidRPr="00085D12">
        <w:rPr>
          <w:rFonts w:asciiTheme="minorHAnsi" w:hAnsiTheme="minorHAnsi" w:cstheme="minorHAnsi"/>
        </w:rPr>
        <w:t>Direktorius (1)</w:t>
      </w:r>
      <w:r>
        <w:rPr>
          <w:rFonts w:asciiTheme="minorHAnsi" w:hAnsiTheme="minorHAnsi" w:cstheme="minorHAnsi"/>
        </w:rPr>
        <w:t>.</w:t>
      </w:r>
      <w:r w:rsidR="00085D12" w:rsidRPr="00085D12">
        <w:rPr>
          <w:rFonts w:asciiTheme="minorHAnsi" w:hAnsiTheme="minorHAnsi" w:cstheme="minorHAnsi"/>
        </w:rPr>
        <w:t xml:space="preserve"> </w:t>
      </w:r>
    </w:p>
    <w:p w14:paraId="7CFC4BA8" w14:textId="702913C2" w:rsidR="00085D12" w:rsidRPr="00085D12" w:rsidRDefault="00C41128" w:rsidP="00C41128">
      <w:pPr>
        <w:spacing w:line="360" w:lineRule="auto"/>
        <w:ind w:firstLine="129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 w:rsidR="00085D12" w:rsidRPr="00085D12">
        <w:rPr>
          <w:rFonts w:asciiTheme="minorHAnsi" w:hAnsiTheme="minorHAnsi" w:cstheme="minorHAnsi"/>
        </w:rPr>
        <w:t>Skyriaus vadovas (2)</w:t>
      </w:r>
      <w:r>
        <w:rPr>
          <w:rFonts w:asciiTheme="minorHAnsi" w:hAnsiTheme="minorHAnsi" w:cstheme="minorHAnsi"/>
        </w:rPr>
        <w:t>.</w:t>
      </w:r>
      <w:r w:rsidR="00085D12" w:rsidRPr="00085D12">
        <w:rPr>
          <w:rFonts w:asciiTheme="minorHAnsi" w:hAnsiTheme="minorHAnsi" w:cstheme="minorHAnsi"/>
        </w:rPr>
        <w:t xml:space="preserve"> </w:t>
      </w:r>
    </w:p>
    <w:p w14:paraId="75EF74FF" w14:textId="21EC6ECF" w:rsidR="00085D12" w:rsidRPr="00085D12" w:rsidRDefault="00C41128" w:rsidP="00C41128">
      <w:pPr>
        <w:spacing w:line="360" w:lineRule="auto"/>
        <w:ind w:firstLine="129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</w:t>
      </w:r>
      <w:r w:rsidR="00085D12" w:rsidRPr="00085D12">
        <w:rPr>
          <w:rFonts w:asciiTheme="minorHAnsi" w:hAnsiTheme="minorHAnsi" w:cstheme="minorHAnsi"/>
        </w:rPr>
        <w:t>Projektų vadovas (10)</w:t>
      </w:r>
      <w:r>
        <w:rPr>
          <w:rFonts w:asciiTheme="minorHAnsi" w:hAnsiTheme="minorHAnsi" w:cstheme="minorHAnsi"/>
        </w:rPr>
        <w:t>.</w:t>
      </w:r>
      <w:r w:rsidR="00085D12" w:rsidRPr="00085D12">
        <w:rPr>
          <w:rFonts w:asciiTheme="minorHAnsi" w:hAnsiTheme="minorHAnsi" w:cstheme="minorHAnsi"/>
        </w:rPr>
        <w:t xml:space="preserve"> </w:t>
      </w:r>
    </w:p>
    <w:p w14:paraId="7E685C56" w14:textId="028F2262" w:rsidR="00085D12" w:rsidRPr="00085D12" w:rsidRDefault="00C41128" w:rsidP="00C41128">
      <w:pPr>
        <w:spacing w:line="360" w:lineRule="auto"/>
        <w:ind w:firstLine="129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 </w:t>
      </w:r>
      <w:r w:rsidR="00085D12" w:rsidRPr="00085D12">
        <w:rPr>
          <w:rFonts w:asciiTheme="minorHAnsi" w:hAnsiTheme="minorHAnsi" w:cstheme="minorHAnsi"/>
        </w:rPr>
        <w:t>Ekspertas (1)</w:t>
      </w:r>
      <w:r>
        <w:rPr>
          <w:rFonts w:asciiTheme="minorHAnsi" w:hAnsiTheme="minorHAnsi" w:cstheme="minorHAnsi"/>
        </w:rPr>
        <w:t>.</w:t>
      </w:r>
      <w:r w:rsidR="00085D12" w:rsidRPr="00085D12">
        <w:rPr>
          <w:rFonts w:asciiTheme="minorHAnsi" w:hAnsiTheme="minorHAnsi" w:cstheme="minorHAnsi"/>
        </w:rPr>
        <w:t xml:space="preserve"> </w:t>
      </w:r>
    </w:p>
    <w:p w14:paraId="37C0C071" w14:textId="154550E7" w:rsidR="00085D12" w:rsidRPr="00085D12" w:rsidRDefault="00C41128" w:rsidP="00C41128">
      <w:pPr>
        <w:spacing w:line="360" w:lineRule="auto"/>
        <w:ind w:firstLine="129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5. </w:t>
      </w:r>
      <w:r w:rsidR="00085D12" w:rsidRPr="00085D12">
        <w:rPr>
          <w:rFonts w:asciiTheme="minorHAnsi" w:hAnsiTheme="minorHAnsi" w:cstheme="minorHAnsi"/>
        </w:rPr>
        <w:t>Informacijos specialistas (3,5)</w:t>
      </w:r>
      <w:r>
        <w:rPr>
          <w:rFonts w:asciiTheme="minorHAnsi" w:hAnsiTheme="minorHAnsi" w:cstheme="minorHAnsi"/>
        </w:rPr>
        <w:t>.</w:t>
      </w:r>
      <w:r w:rsidR="00085D12" w:rsidRPr="00085D12">
        <w:rPr>
          <w:rFonts w:asciiTheme="minorHAnsi" w:hAnsiTheme="minorHAnsi" w:cstheme="minorHAnsi"/>
        </w:rPr>
        <w:t xml:space="preserve"> </w:t>
      </w:r>
    </w:p>
    <w:p w14:paraId="6982A4EB" w14:textId="2BE34251" w:rsidR="00085D12" w:rsidRDefault="00C41128" w:rsidP="00C41128">
      <w:pPr>
        <w:spacing w:line="360" w:lineRule="auto"/>
        <w:ind w:firstLine="129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6. </w:t>
      </w:r>
      <w:r w:rsidR="00085D12" w:rsidRPr="00085D12">
        <w:rPr>
          <w:rFonts w:asciiTheme="minorHAnsi" w:hAnsiTheme="minorHAnsi" w:cstheme="minorHAnsi"/>
        </w:rPr>
        <w:t>Koordinatorius (1)</w:t>
      </w:r>
      <w:r>
        <w:rPr>
          <w:rFonts w:asciiTheme="minorHAnsi" w:hAnsiTheme="minorHAnsi" w:cstheme="minorHAnsi"/>
        </w:rPr>
        <w:t xml:space="preserve">. </w:t>
      </w:r>
    </w:p>
    <w:p w14:paraId="4873E415" w14:textId="77777777" w:rsidR="00C41128" w:rsidRPr="00085D12" w:rsidRDefault="00C41128" w:rsidP="00C41128">
      <w:pPr>
        <w:spacing w:line="360" w:lineRule="auto"/>
        <w:ind w:firstLine="1298"/>
        <w:rPr>
          <w:rFonts w:asciiTheme="minorHAnsi" w:hAnsiTheme="minorHAnsi" w:cstheme="minorHAnsi"/>
        </w:rPr>
      </w:pPr>
    </w:p>
    <w:p w14:paraId="78A3879D" w14:textId="77777777" w:rsidR="00085D12" w:rsidRPr="00C41128" w:rsidRDefault="00085D12" w:rsidP="00C41128">
      <w:pPr>
        <w:spacing w:line="360" w:lineRule="auto"/>
        <w:jc w:val="center"/>
        <w:rPr>
          <w:rFonts w:asciiTheme="minorHAnsi" w:hAnsiTheme="minorHAnsi" w:cstheme="minorHAnsi"/>
        </w:rPr>
      </w:pPr>
      <w:r w:rsidRPr="00C41128">
        <w:rPr>
          <w:rFonts w:asciiTheme="minorHAnsi" w:hAnsiTheme="minorHAnsi" w:cstheme="minorHAnsi"/>
          <w:color w:val="000000"/>
        </w:rPr>
        <w:t xml:space="preserve">_________________________ </w:t>
      </w:r>
      <w:bookmarkStart w:id="0" w:name="_GoBack"/>
      <w:bookmarkEnd w:id="0"/>
    </w:p>
    <w:sectPr w:rsidR="00085D12" w:rsidRPr="00C41128" w:rsidSect="00C41128">
      <w:headerReference w:type="even" r:id="rId7"/>
      <w:headerReference w:type="default" r:id="rId8"/>
      <w:pgSz w:w="11906" w:h="16838"/>
      <w:pgMar w:top="1560" w:right="851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8C360" w14:textId="77777777" w:rsidR="00A41A79" w:rsidRDefault="00A41A79">
      <w:r>
        <w:separator/>
      </w:r>
    </w:p>
  </w:endnote>
  <w:endnote w:type="continuationSeparator" w:id="0">
    <w:p w14:paraId="598112BC" w14:textId="77777777" w:rsidR="00A41A79" w:rsidRDefault="00A41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38BAF" w14:textId="77777777" w:rsidR="00A41A79" w:rsidRDefault="00A41A79">
      <w:r>
        <w:separator/>
      </w:r>
    </w:p>
  </w:footnote>
  <w:footnote w:type="continuationSeparator" w:id="0">
    <w:p w14:paraId="753B96CE" w14:textId="77777777" w:rsidR="00A41A79" w:rsidRDefault="00A41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D8596" w14:textId="77777777" w:rsidR="000B3269" w:rsidRDefault="000B326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B5A700E" w14:textId="77777777" w:rsidR="000B3269" w:rsidRDefault="000B326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D21C9" w14:textId="24BFADDE" w:rsidR="000B3269" w:rsidRDefault="000B326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82A7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8E5F914" w14:textId="77777777" w:rsidR="000B3269" w:rsidRDefault="000B326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A3F6E"/>
    <w:multiLevelType w:val="hybridMultilevel"/>
    <w:tmpl w:val="520E393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2C1780"/>
    <w:multiLevelType w:val="hybridMultilevel"/>
    <w:tmpl w:val="6B62FDD8"/>
    <w:lvl w:ilvl="0" w:tplc="ED64A4C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F0537E"/>
    <w:multiLevelType w:val="hybridMultilevel"/>
    <w:tmpl w:val="06F2D206"/>
    <w:lvl w:ilvl="0" w:tplc="707E130C">
      <w:start w:val="1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1EB"/>
    <w:rsid w:val="00000321"/>
    <w:rsid w:val="00014291"/>
    <w:rsid w:val="00026BFC"/>
    <w:rsid w:val="00032A57"/>
    <w:rsid w:val="00033722"/>
    <w:rsid w:val="000430B7"/>
    <w:rsid w:val="00046797"/>
    <w:rsid w:val="00054DDB"/>
    <w:rsid w:val="00056535"/>
    <w:rsid w:val="0005762B"/>
    <w:rsid w:val="00065F59"/>
    <w:rsid w:val="000675A7"/>
    <w:rsid w:val="00072D61"/>
    <w:rsid w:val="00077131"/>
    <w:rsid w:val="0008180D"/>
    <w:rsid w:val="00082A72"/>
    <w:rsid w:val="00085D12"/>
    <w:rsid w:val="00096994"/>
    <w:rsid w:val="000B3269"/>
    <w:rsid w:val="000B4636"/>
    <w:rsid w:val="000B7201"/>
    <w:rsid w:val="000C077F"/>
    <w:rsid w:val="000D3BEF"/>
    <w:rsid w:val="000D66BB"/>
    <w:rsid w:val="000E788F"/>
    <w:rsid w:val="000F1520"/>
    <w:rsid w:val="000F2540"/>
    <w:rsid w:val="000F59A2"/>
    <w:rsid w:val="000F6A46"/>
    <w:rsid w:val="001001EB"/>
    <w:rsid w:val="00107EEC"/>
    <w:rsid w:val="00110FBC"/>
    <w:rsid w:val="001151F9"/>
    <w:rsid w:val="001157D1"/>
    <w:rsid w:val="00122BEF"/>
    <w:rsid w:val="00127275"/>
    <w:rsid w:val="0013617D"/>
    <w:rsid w:val="001405A0"/>
    <w:rsid w:val="0014616E"/>
    <w:rsid w:val="00151D8E"/>
    <w:rsid w:val="00153D55"/>
    <w:rsid w:val="00161B27"/>
    <w:rsid w:val="001641E4"/>
    <w:rsid w:val="0018540A"/>
    <w:rsid w:val="001944E4"/>
    <w:rsid w:val="00195F92"/>
    <w:rsid w:val="001A1AFF"/>
    <w:rsid w:val="001B5021"/>
    <w:rsid w:val="001C4BF3"/>
    <w:rsid w:val="001F108C"/>
    <w:rsid w:val="001F706F"/>
    <w:rsid w:val="002074C5"/>
    <w:rsid w:val="0022651C"/>
    <w:rsid w:val="002304DF"/>
    <w:rsid w:val="00244AF9"/>
    <w:rsid w:val="00247D6B"/>
    <w:rsid w:val="002535BC"/>
    <w:rsid w:val="00264540"/>
    <w:rsid w:val="0027303F"/>
    <w:rsid w:val="00281539"/>
    <w:rsid w:val="00296626"/>
    <w:rsid w:val="002A6558"/>
    <w:rsid w:val="002B599C"/>
    <w:rsid w:val="002C4D7B"/>
    <w:rsid w:val="002E2110"/>
    <w:rsid w:val="00300081"/>
    <w:rsid w:val="00312E4D"/>
    <w:rsid w:val="00320468"/>
    <w:rsid w:val="00321FEC"/>
    <w:rsid w:val="003239F7"/>
    <w:rsid w:val="00332232"/>
    <w:rsid w:val="00347344"/>
    <w:rsid w:val="00357D16"/>
    <w:rsid w:val="003775C6"/>
    <w:rsid w:val="003907C2"/>
    <w:rsid w:val="003918BF"/>
    <w:rsid w:val="003B0B8F"/>
    <w:rsid w:val="003D2478"/>
    <w:rsid w:val="003D4541"/>
    <w:rsid w:val="003E4029"/>
    <w:rsid w:val="003E5E79"/>
    <w:rsid w:val="00402113"/>
    <w:rsid w:val="004022C2"/>
    <w:rsid w:val="004177C7"/>
    <w:rsid w:val="0042071F"/>
    <w:rsid w:val="00433724"/>
    <w:rsid w:val="004544B9"/>
    <w:rsid w:val="00456EE9"/>
    <w:rsid w:val="0047018A"/>
    <w:rsid w:val="00475AB7"/>
    <w:rsid w:val="00482C00"/>
    <w:rsid w:val="0049417C"/>
    <w:rsid w:val="004A3E9D"/>
    <w:rsid w:val="004B2276"/>
    <w:rsid w:val="004C0B06"/>
    <w:rsid w:val="004C4E91"/>
    <w:rsid w:val="004C69D6"/>
    <w:rsid w:val="004E0680"/>
    <w:rsid w:val="004E16F1"/>
    <w:rsid w:val="004F0944"/>
    <w:rsid w:val="004F6350"/>
    <w:rsid w:val="00504794"/>
    <w:rsid w:val="00507750"/>
    <w:rsid w:val="005123B7"/>
    <w:rsid w:val="00516D49"/>
    <w:rsid w:val="00527291"/>
    <w:rsid w:val="00527619"/>
    <w:rsid w:val="00530817"/>
    <w:rsid w:val="0053439A"/>
    <w:rsid w:val="00542104"/>
    <w:rsid w:val="00552F4E"/>
    <w:rsid w:val="0058358D"/>
    <w:rsid w:val="005A7AE5"/>
    <w:rsid w:val="005B2657"/>
    <w:rsid w:val="005B3F16"/>
    <w:rsid w:val="005C2125"/>
    <w:rsid w:val="005D31E0"/>
    <w:rsid w:val="005D3B8B"/>
    <w:rsid w:val="005D56A8"/>
    <w:rsid w:val="005D75D7"/>
    <w:rsid w:val="005E28B9"/>
    <w:rsid w:val="005E5715"/>
    <w:rsid w:val="005E5DB2"/>
    <w:rsid w:val="005F1EB2"/>
    <w:rsid w:val="006054B7"/>
    <w:rsid w:val="00606658"/>
    <w:rsid w:val="00607032"/>
    <w:rsid w:val="00610AA4"/>
    <w:rsid w:val="00617A4F"/>
    <w:rsid w:val="00621866"/>
    <w:rsid w:val="00625229"/>
    <w:rsid w:val="006326A8"/>
    <w:rsid w:val="00634BC7"/>
    <w:rsid w:val="00642AFB"/>
    <w:rsid w:val="0065024C"/>
    <w:rsid w:val="0065165B"/>
    <w:rsid w:val="00655003"/>
    <w:rsid w:val="00660448"/>
    <w:rsid w:val="0066470E"/>
    <w:rsid w:val="006867F6"/>
    <w:rsid w:val="006903E8"/>
    <w:rsid w:val="006A168B"/>
    <w:rsid w:val="006A2F06"/>
    <w:rsid w:val="006B0766"/>
    <w:rsid w:val="006B53DB"/>
    <w:rsid w:val="006B5F00"/>
    <w:rsid w:val="006B5FCD"/>
    <w:rsid w:val="006C28C6"/>
    <w:rsid w:val="006C41E4"/>
    <w:rsid w:val="006C5468"/>
    <w:rsid w:val="006D023D"/>
    <w:rsid w:val="006D3C57"/>
    <w:rsid w:val="006E17F9"/>
    <w:rsid w:val="006E3549"/>
    <w:rsid w:val="006F0BAF"/>
    <w:rsid w:val="006F0F32"/>
    <w:rsid w:val="006F437E"/>
    <w:rsid w:val="00701A18"/>
    <w:rsid w:val="0070355D"/>
    <w:rsid w:val="007036CE"/>
    <w:rsid w:val="00714716"/>
    <w:rsid w:val="00720F92"/>
    <w:rsid w:val="007367A1"/>
    <w:rsid w:val="007528D3"/>
    <w:rsid w:val="00756469"/>
    <w:rsid w:val="007577AE"/>
    <w:rsid w:val="0076032C"/>
    <w:rsid w:val="00764568"/>
    <w:rsid w:val="007708EC"/>
    <w:rsid w:val="007741DD"/>
    <w:rsid w:val="0079353B"/>
    <w:rsid w:val="00797805"/>
    <w:rsid w:val="007A0A1F"/>
    <w:rsid w:val="007A39E5"/>
    <w:rsid w:val="007B0E46"/>
    <w:rsid w:val="00805AF7"/>
    <w:rsid w:val="00826E8F"/>
    <w:rsid w:val="00827D88"/>
    <w:rsid w:val="00831F17"/>
    <w:rsid w:val="00835C8D"/>
    <w:rsid w:val="00843CA3"/>
    <w:rsid w:val="008601B2"/>
    <w:rsid w:val="00875C39"/>
    <w:rsid w:val="0088198F"/>
    <w:rsid w:val="008859B5"/>
    <w:rsid w:val="00897B56"/>
    <w:rsid w:val="008A0D51"/>
    <w:rsid w:val="008A25E6"/>
    <w:rsid w:val="008A27CD"/>
    <w:rsid w:val="008B46F2"/>
    <w:rsid w:val="008E5468"/>
    <w:rsid w:val="008E7C96"/>
    <w:rsid w:val="008F7F6B"/>
    <w:rsid w:val="0090190B"/>
    <w:rsid w:val="0091024C"/>
    <w:rsid w:val="009120AA"/>
    <w:rsid w:val="00914340"/>
    <w:rsid w:val="009251BB"/>
    <w:rsid w:val="0092778C"/>
    <w:rsid w:val="009354F2"/>
    <w:rsid w:val="00951260"/>
    <w:rsid w:val="00957E42"/>
    <w:rsid w:val="00960CCA"/>
    <w:rsid w:val="00961444"/>
    <w:rsid w:val="00966283"/>
    <w:rsid w:val="00984378"/>
    <w:rsid w:val="009A0565"/>
    <w:rsid w:val="009A3803"/>
    <w:rsid w:val="009A3EDC"/>
    <w:rsid w:val="009C162C"/>
    <w:rsid w:val="009C3D9D"/>
    <w:rsid w:val="009D4575"/>
    <w:rsid w:val="009E4DCD"/>
    <w:rsid w:val="009F0B18"/>
    <w:rsid w:val="00A04A39"/>
    <w:rsid w:val="00A064FA"/>
    <w:rsid w:val="00A12C0B"/>
    <w:rsid w:val="00A17EC5"/>
    <w:rsid w:val="00A21F60"/>
    <w:rsid w:val="00A22AE7"/>
    <w:rsid w:val="00A25D02"/>
    <w:rsid w:val="00A26D31"/>
    <w:rsid w:val="00A41A79"/>
    <w:rsid w:val="00A5076C"/>
    <w:rsid w:val="00A52EED"/>
    <w:rsid w:val="00A61254"/>
    <w:rsid w:val="00A624BD"/>
    <w:rsid w:val="00A62D7C"/>
    <w:rsid w:val="00A6666A"/>
    <w:rsid w:val="00A73A3A"/>
    <w:rsid w:val="00A76785"/>
    <w:rsid w:val="00A77CE5"/>
    <w:rsid w:val="00A96989"/>
    <w:rsid w:val="00AA7007"/>
    <w:rsid w:val="00AB1699"/>
    <w:rsid w:val="00AB3BA5"/>
    <w:rsid w:val="00AB51D0"/>
    <w:rsid w:val="00AB7D66"/>
    <w:rsid w:val="00AC53B4"/>
    <w:rsid w:val="00AD1608"/>
    <w:rsid w:val="00AD5688"/>
    <w:rsid w:val="00AF61CB"/>
    <w:rsid w:val="00AF65EA"/>
    <w:rsid w:val="00B00A1D"/>
    <w:rsid w:val="00B1429E"/>
    <w:rsid w:val="00B22264"/>
    <w:rsid w:val="00B2757D"/>
    <w:rsid w:val="00B27BA6"/>
    <w:rsid w:val="00B4044A"/>
    <w:rsid w:val="00B52D11"/>
    <w:rsid w:val="00B537C1"/>
    <w:rsid w:val="00B558B3"/>
    <w:rsid w:val="00B56C6A"/>
    <w:rsid w:val="00B82F00"/>
    <w:rsid w:val="00B95E31"/>
    <w:rsid w:val="00BA1987"/>
    <w:rsid w:val="00BA475D"/>
    <w:rsid w:val="00BA7AC1"/>
    <w:rsid w:val="00BB3DA9"/>
    <w:rsid w:val="00BB66AD"/>
    <w:rsid w:val="00BD3A74"/>
    <w:rsid w:val="00BE40C4"/>
    <w:rsid w:val="00BF0607"/>
    <w:rsid w:val="00BF23C4"/>
    <w:rsid w:val="00C05F92"/>
    <w:rsid w:val="00C20C69"/>
    <w:rsid w:val="00C218BB"/>
    <w:rsid w:val="00C2510E"/>
    <w:rsid w:val="00C25910"/>
    <w:rsid w:val="00C3038A"/>
    <w:rsid w:val="00C41128"/>
    <w:rsid w:val="00C41587"/>
    <w:rsid w:val="00C43094"/>
    <w:rsid w:val="00C52DA0"/>
    <w:rsid w:val="00C53844"/>
    <w:rsid w:val="00C53BD2"/>
    <w:rsid w:val="00C53FED"/>
    <w:rsid w:val="00C70629"/>
    <w:rsid w:val="00C77735"/>
    <w:rsid w:val="00C82B9B"/>
    <w:rsid w:val="00C93DE1"/>
    <w:rsid w:val="00C94ED4"/>
    <w:rsid w:val="00CB50C7"/>
    <w:rsid w:val="00CC5FC6"/>
    <w:rsid w:val="00CE3933"/>
    <w:rsid w:val="00CE62D8"/>
    <w:rsid w:val="00CF486C"/>
    <w:rsid w:val="00CF54D9"/>
    <w:rsid w:val="00CF697A"/>
    <w:rsid w:val="00D049B2"/>
    <w:rsid w:val="00D0578B"/>
    <w:rsid w:val="00D111B8"/>
    <w:rsid w:val="00D14A8C"/>
    <w:rsid w:val="00D1593A"/>
    <w:rsid w:val="00D20483"/>
    <w:rsid w:val="00D24F57"/>
    <w:rsid w:val="00D27D51"/>
    <w:rsid w:val="00D376FE"/>
    <w:rsid w:val="00D551B1"/>
    <w:rsid w:val="00D57E2B"/>
    <w:rsid w:val="00D656FB"/>
    <w:rsid w:val="00D82DFF"/>
    <w:rsid w:val="00D86CD8"/>
    <w:rsid w:val="00DA04BF"/>
    <w:rsid w:val="00DA089B"/>
    <w:rsid w:val="00DA5BF6"/>
    <w:rsid w:val="00DB27B0"/>
    <w:rsid w:val="00DC55F5"/>
    <w:rsid w:val="00DC5B31"/>
    <w:rsid w:val="00DE04E6"/>
    <w:rsid w:val="00DE4B2B"/>
    <w:rsid w:val="00DE6E41"/>
    <w:rsid w:val="00DF19BA"/>
    <w:rsid w:val="00DF5E36"/>
    <w:rsid w:val="00E00E96"/>
    <w:rsid w:val="00E03DFA"/>
    <w:rsid w:val="00E1397A"/>
    <w:rsid w:val="00E14687"/>
    <w:rsid w:val="00E25C00"/>
    <w:rsid w:val="00E3065B"/>
    <w:rsid w:val="00E3230C"/>
    <w:rsid w:val="00E44B6E"/>
    <w:rsid w:val="00E4521A"/>
    <w:rsid w:val="00E61B95"/>
    <w:rsid w:val="00E67E07"/>
    <w:rsid w:val="00E7255E"/>
    <w:rsid w:val="00E77E24"/>
    <w:rsid w:val="00EA49B2"/>
    <w:rsid w:val="00EA6447"/>
    <w:rsid w:val="00EB203E"/>
    <w:rsid w:val="00EB7EC0"/>
    <w:rsid w:val="00EC15A0"/>
    <w:rsid w:val="00EC2180"/>
    <w:rsid w:val="00EC7510"/>
    <w:rsid w:val="00ED2078"/>
    <w:rsid w:val="00ED5601"/>
    <w:rsid w:val="00ED777E"/>
    <w:rsid w:val="00EE6E81"/>
    <w:rsid w:val="00EF0392"/>
    <w:rsid w:val="00EF4F66"/>
    <w:rsid w:val="00F044D9"/>
    <w:rsid w:val="00F04FC7"/>
    <w:rsid w:val="00F0712A"/>
    <w:rsid w:val="00F33FA5"/>
    <w:rsid w:val="00F35716"/>
    <w:rsid w:val="00F44C40"/>
    <w:rsid w:val="00F54135"/>
    <w:rsid w:val="00F81B45"/>
    <w:rsid w:val="00F877CE"/>
    <w:rsid w:val="00FA27F2"/>
    <w:rsid w:val="00FA603D"/>
    <w:rsid w:val="00FB324D"/>
    <w:rsid w:val="00FB6A35"/>
    <w:rsid w:val="00FC4888"/>
    <w:rsid w:val="00FD368C"/>
    <w:rsid w:val="00FF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1B82D"/>
  <w15:docId w15:val="{5A2AD1EC-28A8-416D-86DA-115DC4FDA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A0565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ind w:right="-1050"/>
      <w:jc w:val="both"/>
    </w:pPr>
    <w:rPr>
      <w:szCs w:val="20"/>
      <w:lang w:eastAsia="en-US"/>
    </w:rPr>
  </w:style>
  <w:style w:type="paragraph" w:styleId="Pagrindiniotekstotrauka">
    <w:name w:val="Body Text Indent"/>
    <w:basedOn w:val="prastasis"/>
    <w:link w:val="PagrindiniotekstotraukaDiagrama"/>
    <w:pPr>
      <w:spacing w:after="120"/>
      <w:ind w:left="283"/>
    </w:p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</w:style>
  <w:style w:type="paragraph" w:styleId="Pagrindiniotekstotrauka2">
    <w:name w:val="Body Text Indent 2"/>
    <w:basedOn w:val="prastasis"/>
    <w:pPr>
      <w:spacing w:line="360" w:lineRule="auto"/>
      <w:ind w:right="174" w:firstLine="720"/>
      <w:jc w:val="both"/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styleId="Hipersaitas">
    <w:name w:val="Hyperlink"/>
    <w:uiPriority w:val="99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PagrindiniotekstotraukaDiagrama">
    <w:name w:val="Pagrindinio teksto įtrauka Diagrama"/>
    <w:link w:val="Pagrindiniotekstotrauka"/>
    <w:rsid w:val="005B3F16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ED2078"/>
    <w:pPr>
      <w:ind w:left="720"/>
      <w:contextualSpacing/>
    </w:pPr>
  </w:style>
  <w:style w:type="table" w:styleId="Lentelstinklelis">
    <w:name w:val="Table Grid"/>
    <w:basedOn w:val="prastojilentel"/>
    <w:rsid w:val="00527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semiHidden/>
    <w:unhideWhenUsed/>
    <w:rsid w:val="007577A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7577A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7577AE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577A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577AE"/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85D12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252</Characters>
  <Application>Microsoft Office Word</Application>
  <DocSecurity>0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PRIEDAS</vt:lpstr>
      <vt:lpstr>PRIEDAS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</dc:title>
  <dc:subject>VŠĮ „KAUNAS IN“ PAREIGYBIŲ SĄRAŠAS</dc:subject>
  <dc:creator>Plėtros programų ir investicijų skyrius</dc:creator>
  <cp:lastModifiedBy>Nomeda Pilėnaitė</cp:lastModifiedBy>
  <cp:revision>2</cp:revision>
  <cp:lastPrinted>2017-02-02T09:05:00Z</cp:lastPrinted>
  <dcterms:created xsi:type="dcterms:W3CDTF">2024-09-30T11:44:00Z</dcterms:created>
  <dcterms:modified xsi:type="dcterms:W3CDTF">2024-09-30T11:44:00Z</dcterms:modified>
</cp:coreProperties>
</file>